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16BF2" w14:textId="77777777" w:rsidR="00FA5F55" w:rsidRPr="00FA5F55" w:rsidRDefault="00FA5F55" w:rsidP="00FA5F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5F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Clayton HOA Small Business Fair – Vendor Registration Form</w:t>
      </w:r>
    </w:p>
    <w:p w14:paraId="6457A96E" w14:textId="0A58573B" w:rsidR="00BF7167" w:rsidRDefault="00FA5F55" w:rsidP="00FA5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A5F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Event Date: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E1258">
        <w:rPr>
          <w:rFonts w:ascii="Times New Roman" w:eastAsia="Times New Roman" w:hAnsi="Times New Roman" w:cs="Times New Roman"/>
          <w:kern w:val="0"/>
          <w14:ligatures w14:val="none"/>
        </w:rPr>
        <w:t>Saturday</w:t>
      </w:r>
      <w:r w:rsidR="00490198">
        <w:rPr>
          <w:rFonts w:ascii="Times New Roman" w:eastAsia="Times New Roman" w:hAnsi="Times New Roman" w:cs="Times New Roman"/>
          <w:kern w:val="0"/>
          <w14:ligatures w14:val="none"/>
        </w:rPr>
        <w:t xml:space="preserve"> November 7</w:t>
      </w:r>
      <w:r w:rsidR="009E1258">
        <w:rPr>
          <w:rFonts w:ascii="Times New Roman" w:eastAsia="Times New Roman" w:hAnsi="Times New Roman" w:cs="Times New Roman"/>
          <w:kern w:val="0"/>
          <w14:ligatures w14:val="none"/>
        </w:rPr>
        <w:t>, 2026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5F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Location: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t xml:space="preserve"> Clayton HOA Clubhouse</w:t>
      </w:r>
      <w:r w:rsidR="009F3F19">
        <w:rPr>
          <w:rFonts w:ascii="Times New Roman" w:eastAsia="Times New Roman" w:hAnsi="Times New Roman" w:cs="Times New Roman"/>
          <w:kern w:val="0"/>
          <w14:ligatures w14:val="none"/>
        </w:rPr>
        <w:t xml:space="preserve"> (3705 Green Crest Drive)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5F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Registration Deadline: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651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Tuesday</w:t>
      </w:r>
      <w:r w:rsidR="0019122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</w:t>
      </w:r>
      <w:r w:rsidR="003651C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October 20,</w:t>
      </w:r>
      <w:r w:rsidR="0019122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2026</w:t>
      </w:r>
    </w:p>
    <w:p w14:paraId="23E70167" w14:textId="643BC73F" w:rsidR="00FA5F55" w:rsidRPr="00FA5F55" w:rsidRDefault="00FA5F55" w:rsidP="00BF71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FA5F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Contact: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Stephane </w:t>
      </w:r>
      <w:r w:rsidR="00493CCE">
        <w:rPr>
          <w:rFonts w:ascii="Times New Roman" w:eastAsia="Times New Roman" w:hAnsi="Times New Roman" w:cs="Times New Roman"/>
          <w:kern w:val="0"/>
          <w14:ligatures w14:val="none"/>
        </w:rPr>
        <w:t>at Property Masters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F4394">
        <w:rPr>
          <w:rFonts w:ascii="Times New Roman" w:eastAsia="Times New Roman" w:hAnsi="Times New Roman" w:cs="Times New Roman"/>
          <w:kern w:val="0"/>
          <w14:ligatures w14:val="none"/>
        </w:rPr>
        <w:t>281-556-5111 ext. 105</w:t>
      </w:r>
      <w:r w:rsidR="001F439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1F4394" w:rsidRPr="00493CC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Return completed form to</w:t>
      </w:r>
      <w:r w:rsidR="001F4394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="001F4394" w:rsidRPr="00BF7167">
        <w:rPr>
          <w:rFonts w:ascii="Times New Roman" w:eastAsia="Times New Roman" w:hAnsi="Times New Roman" w:cs="Times New Roman"/>
          <w:kern w:val="0"/>
          <w14:ligatures w14:val="none"/>
        </w:rPr>
        <w:t>stephane@propertymastershouston.com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CD822A2" w14:textId="3DE49908" w:rsidR="00FA5F55" w:rsidRPr="00FA5F55" w:rsidRDefault="00702A04" w:rsidP="00FA5F5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C3B8659">
          <v:rect id="_x0000_i1025" style="width:468pt;height:3pt;mso-position-horizontal:absolute;mso-position-horizontal-relative:text;mso-position-vertical:absolute;mso-position-vertical-relative:text" o:hralign="center" o:hrstd="t" o:hr="t" fillcolor="#a0a0a0" stroked="f"/>
        </w:pict>
      </w:r>
      <w:r w:rsidR="00FA5F55" w:rsidRPr="00FA5F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Business Owner Information</w:t>
      </w:r>
    </w:p>
    <w:p w14:paraId="2AB56005" w14:textId="77777777" w:rsidR="00FA5F55" w:rsidRPr="00FA5F55" w:rsidRDefault="00FA5F55" w:rsidP="00FA5F5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A5F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5F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Address (Clayton HOA Resident):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5F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Phone Number: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5F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Email Address: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</w:t>
      </w:r>
    </w:p>
    <w:p w14:paraId="7F0A4DC4" w14:textId="15D4C96A" w:rsidR="00FA5F55" w:rsidRPr="00FA5F55" w:rsidRDefault="00702A04" w:rsidP="00FA5F55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29DFB3E">
          <v:rect id="_x0000_i1026" style="width:0;height:1.5pt" o:hralign="center" o:hrstd="t" o:hr="t" fillcolor="#a0a0a0" stroked="f"/>
        </w:pict>
      </w:r>
      <w:r w:rsidR="00FA5F55" w:rsidRPr="00FA5F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Business Information</w:t>
      </w:r>
    </w:p>
    <w:p w14:paraId="495660DF" w14:textId="77777777" w:rsidR="00FA5F55" w:rsidRPr="00FA5F55" w:rsidRDefault="00FA5F55" w:rsidP="00FA5F5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A5F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Business Name: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5F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Business Type/Description:</w:t>
      </w:r>
    </w:p>
    <w:p w14:paraId="11CF30D8" w14:textId="77777777" w:rsidR="00FA5F55" w:rsidRPr="00FA5F55" w:rsidRDefault="00702A04" w:rsidP="00FA5F55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1BC5D8E">
          <v:rect id="_x0000_i1027" style="width:0;height:1.5pt" o:hralign="center" o:hrstd="t" o:hr="t" fillcolor="#a0a0a0" stroked="f"/>
        </w:pict>
      </w:r>
    </w:p>
    <w:p w14:paraId="54917C2D" w14:textId="77777777" w:rsidR="00FA5F55" w:rsidRPr="00FA5F55" w:rsidRDefault="00702A04" w:rsidP="00FA5F55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25DD6DE">
          <v:rect id="_x0000_i1028" style="width:0;height:1.5pt" o:hralign="center" o:hrstd="t" o:hr="t" fillcolor="#a0a0a0" stroked="f"/>
        </w:pict>
      </w:r>
    </w:p>
    <w:p w14:paraId="6C559C8B" w14:textId="77777777" w:rsidR="00FA5F55" w:rsidRPr="00FA5F55" w:rsidRDefault="00FA5F55" w:rsidP="00FA5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A5F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Website or Social Media (optional):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</w:t>
      </w:r>
    </w:p>
    <w:p w14:paraId="1F0BB5B7" w14:textId="68CD08D3" w:rsidR="00FA5F55" w:rsidRPr="00FA5F55" w:rsidRDefault="00702A04" w:rsidP="00FA5F5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508EB07">
          <v:rect id="_x0000_i1029" style="width:0;height:1.5pt" o:hralign="center" o:hrstd="t" o:hr="t" fillcolor="#a0a0a0" stroked="f"/>
        </w:pict>
      </w:r>
      <w:r w:rsidR="00FA5F55" w:rsidRPr="00FA5F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Table Request</w:t>
      </w:r>
    </w:p>
    <w:p w14:paraId="7D198CFB" w14:textId="016A91B5" w:rsidR="00FA5F55" w:rsidRPr="00FA5F55" w:rsidRDefault="00FA5F55" w:rsidP="00FA5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A5F55">
        <w:rPr>
          <w:rFonts w:ascii="Segoe UI Emoji" w:eastAsia="Times New Roman" w:hAnsi="Segoe UI Emoji" w:cs="Segoe UI Emoji"/>
          <w:kern w:val="0"/>
          <w14:ligatures w14:val="none"/>
        </w:rPr>
        <w:t>⚪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t xml:space="preserve"> I </w:t>
      </w:r>
      <w:r>
        <w:rPr>
          <w:rFonts w:ascii="Times New Roman" w:eastAsia="Times New Roman" w:hAnsi="Times New Roman" w:cs="Times New Roman"/>
          <w:kern w:val="0"/>
          <w14:ligatures w14:val="none"/>
        </w:rPr>
        <w:t>will use a table for display. (</w:t>
      </w:r>
      <w:r w:rsidR="003651C0">
        <w:rPr>
          <w:rFonts w:ascii="Times New Roman" w:eastAsia="Times New Roman" w:hAnsi="Times New Roman" w:cs="Times New Roman"/>
          <w:kern w:val="0"/>
          <w14:ligatures w14:val="none"/>
        </w:rPr>
        <w:t>Limited number of tables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available at 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t>first come, first served</w:t>
      </w:r>
      <w:r>
        <w:rPr>
          <w:rFonts w:ascii="Times New Roman" w:eastAsia="Times New Roman" w:hAnsi="Times New Roman" w:cs="Times New Roman"/>
          <w:kern w:val="0"/>
          <w14:ligatures w14:val="none"/>
        </w:rPr>
        <w:t>. Additional businesses must provide their own table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5F55">
        <w:rPr>
          <w:rFonts w:ascii="Segoe UI Emoji" w:eastAsia="Times New Roman" w:hAnsi="Segoe UI Emoji" w:cs="Segoe UI Emoji"/>
          <w:kern w:val="0"/>
          <w14:ligatures w14:val="none"/>
        </w:rPr>
        <w:t>⚪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t xml:space="preserve"> I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do not need a table.  Please provide information on your display below: </w:t>
      </w:r>
    </w:p>
    <w:p w14:paraId="0A629ACE" w14:textId="77777777" w:rsidR="00FA5F55" w:rsidRPr="00FA5F55" w:rsidRDefault="00702A04" w:rsidP="00FA5F5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83412AD">
          <v:rect id="_x0000_i1030" style="width:0;height:1.5pt" o:hralign="center" o:hrstd="t" o:hr="t" fillcolor="#a0a0a0" stroked="f"/>
        </w:pict>
      </w:r>
    </w:p>
    <w:p w14:paraId="43DC4B54" w14:textId="77777777" w:rsidR="00FA5F55" w:rsidRPr="00FA5F55" w:rsidRDefault="00FA5F55" w:rsidP="00FA5F5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A5F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Agreement</w:t>
      </w:r>
    </w:p>
    <w:p w14:paraId="75429E1E" w14:textId="77777777" w:rsidR="00FA5F55" w:rsidRPr="00FA5F55" w:rsidRDefault="00FA5F55" w:rsidP="00FA5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A5F55">
        <w:rPr>
          <w:rFonts w:ascii="Times New Roman" w:eastAsia="Times New Roman" w:hAnsi="Times New Roman" w:cs="Times New Roman"/>
          <w:kern w:val="0"/>
          <w14:ligatures w14:val="none"/>
        </w:rPr>
        <w:t>By submitting this form, I confirm that I am a resident of Clayton HOA and agree to follow all guidelines for participation in the Clayton HOA Small Business Fair.</w:t>
      </w:r>
    </w:p>
    <w:p w14:paraId="6CDDFA55" w14:textId="3399C4A5" w:rsidR="00FA5F55" w:rsidRDefault="00FA5F55" w:rsidP="00FA5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A5F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Signature: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</w:t>
      </w:r>
    </w:p>
    <w:p w14:paraId="17B8E57A" w14:textId="2DD8AFD3" w:rsidR="00FA5F55" w:rsidRPr="00FA5F55" w:rsidRDefault="00FA5F55" w:rsidP="00FA5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A5F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FA5F5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</w:t>
      </w:r>
    </w:p>
    <w:p w14:paraId="5BC9E104" w14:textId="77777777" w:rsidR="00A842C1" w:rsidRDefault="00A842C1"/>
    <w:sectPr w:rsidR="00A842C1" w:rsidSect="00FA5F55">
      <w:pgSz w:w="12240" w:h="15840"/>
      <w:pgMar w:top="45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F55"/>
    <w:rsid w:val="001549DF"/>
    <w:rsid w:val="0019122E"/>
    <w:rsid w:val="001F4394"/>
    <w:rsid w:val="002260F1"/>
    <w:rsid w:val="003651C0"/>
    <w:rsid w:val="003A75AC"/>
    <w:rsid w:val="00490198"/>
    <w:rsid w:val="00493CCE"/>
    <w:rsid w:val="004C01F2"/>
    <w:rsid w:val="006A10CA"/>
    <w:rsid w:val="007E50C8"/>
    <w:rsid w:val="0091667A"/>
    <w:rsid w:val="009E1258"/>
    <w:rsid w:val="009F3F19"/>
    <w:rsid w:val="00A842C1"/>
    <w:rsid w:val="00B262D4"/>
    <w:rsid w:val="00B908AF"/>
    <w:rsid w:val="00BF7167"/>
    <w:rsid w:val="00CA48F9"/>
    <w:rsid w:val="00D50B43"/>
    <w:rsid w:val="00DC512D"/>
    <w:rsid w:val="00FA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757FA"/>
  <w15:chartTrackingRefBased/>
  <w15:docId w15:val="{DAB4FA00-1D6F-434B-8602-59FE7C947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5F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5F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5F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5F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5F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5F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5F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5F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5F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5F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5F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A5F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A5F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5F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5F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5F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5F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5F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5F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5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5F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5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5F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5F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5F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5F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F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F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5F5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A5F55"/>
    <w:rPr>
      <w:b/>
      <w:bCs/>
    </w:rPr>
  </w:style>
  <w:style w:type="character" w:styleId="Hyperlink">
    <w:name w:val="Hyperlink"/>
    <w:basedOn w:val="DefaultParagraphFont"/>
    <w:uiPriority w:val="99"/>
    <w:unhideWhenUsed/>
    <w:rsid w:val="00FA5F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5F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55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e6c7fb-4bcd-4e78-bd7c-d6a21853b55c">
      <Terms xmlns="http://schemas.microsoft.com/office/infopath/2007/PartnerControls"/>
    </lcf76f155ced4ddcb4097134ff3c332f>
    <TaxCatchAll xmlns="6c7f02a5-fc6c-4263-a3fb-fb81e7200ab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25D428371AF84E85DA66847533E156" ma:contentTypeVersion="18" ma:contentTypeDescription="Create a new document." ma:contentTypeScope="" ma:versionID="22098866b22d088d570323e3118f63de">
  <xsd:schema xmlns:xsd="http://www.w3.org/2001/XMLSchema" xmlns:xs="http://www.w3.org/2001/XMLSchema" xmlns:p="http://schemas.microsoft.com/office/2006/metadata/properties" xmlns:ns2="e3e6c7fb-4bcd-4e78-bd7c-d6a21853b55c" xmlns:ns3="6c7f02a5-fc6c-4263-a3fb-fb81e7200ab4" targetNamespace="http://schemas.microsoft.com/office/2006/metadata/properties" ma:root="true" ma:fieldsID="ab7213d66b604bee94138a1b2e90f520" ns2:_="" ns3:_="">
    <xsd:import namespace="e3e6c7fb-4bcd-4e78-bd7c-d6a21853b55c"/>
    <xsd:import namespace="6c7f02a5-fc6c-4263-a3fb-fb81e7200a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6c7fb-4bcd-4e78-bd7c-d6a21853b5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8a1616f-d238-4e6a-ba6f-b5d66d67f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f02a5-fc6c-4263-a3fb-fb81e7200ab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2f92e42-2159-4c1b-99af-69c81ce2eb60}" ma:internalName="TaxCatchAll" ma:showField="CatchAllData" ma:web="6c7f02a5-fc6c-4263-a3fb-fb81e7200a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A11D3C-3E0C-49F7-AB29-AA67A99AA0E7}">
  <ds:schemaRefs>
    <ds:schemaRef ds:uri="http://schemas.microsoft.com/office/2006/metadata/properties"/>
    <ds:schemaRef ds:uri="http://schemas.microsoft.com/office/infopath/2007/PartnerControls"/>
    <ds:schemaRef ds:uri="e3e6c7fb-4bcd-4e78-bd7c-d6a21853b55c"/>
    <ds:schemaRef ds:uri="6c7f02a5-fc6c-4263-a3fb-fb81e7200ab4"/>
  </ds:schemaRefs>
</ds:datastoreItem>
</file>

<file path=customXml/itemProps2.xml><?xml version="1.0" encoding="utf-8"?>
<ds:datastoreItem xmlns:ds="http://schemas.openxmlformats.org/officeDocument/2006/customXml" ds:itemID="{0B04E0DC-1E51-4C38-B28B-922826CE3E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4440BE-3E68-4115-A5EC-5D6D5DF6F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e6c7fb-4bcd-4e78-bd7c-d6a21853b55c"/>
    <ds:schemaRef ds:uri="6c7f02a5-fc6c-4263-a3fb-fb81e7200a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Gonzalez</dc:creator>
  <cp:keywords/>
  <dc:description/>
  <cp:lastModifiedBy>Stephane Gonzalez</cp:lastModifiedBy>
  <cp:revision>11</cp:revision>
  <dcterms:created xsi:type="dcterms:W3CDTF">2025-05-01T21:29:00Z</dcterms:created>
  <dcterms:modified xsi:type="dcterms:W3CDTF">2026-10-01T21:36:00Z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0x0101009025D428371AF84E85DA66847533E156</vt:lpwstr>
  </property>
  <property fmtid="{D5CDD505-2E9C-101B-9397-08002B2CF9AE}" pid="3" name="MediaServiceImageTags">
    <vt:lpwstr/>
  </property>
</Properties>
</file>