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E15C7" w14:textId="70AB6E25" w:rsidR="00710018" w:rsidRPr="00066DF2" w:rsidRDefault="003B6440" w:rsidP="00F81A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DF2">
        <w:rPr>
          <w:rFonts w:ascii="Times New Roman" w:hAnsi="Times New Roman" w:cs="Times New Roman"/>
          <w:b/>
          <w:sz w:val="24"/>
          <w:szCs w:val="24"/>
        </w:rPr>
        <w:t>Clayton HOA Pool Rules</w:t>
      </w:r>
    </w:p>
    <w:p w14:paraId="059640FF" w14:textId="5A950BE8" w:rsidR="003B6440" w:rsidRPr="00066DF2" w:rsidRDefault="00521C76" w:rsidP="003B64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6DF2">
        <w:rPr>
          <w:rFonts w:ascii="Times New Roman" w:hAnsi="Times New Roman" w:cs="Times New Roman"/>
          <w:sz w:val="24"/>
          <w:szCs w:val="24"/>
        </w:rPr>
        <w:t xml:space="preserve">Access </w:t>
      </w:r>
      <w:r w:rsidR="00E87A96" w:rsidRPr="00066DF2">
        <w:rPr>
          <w:rFonts w:ascii="Times New Roman" w:hAnsi="Times New Roman" w:cs="Times New Roman"/>
          <w:sz w:val="24"/>
          <w:szCs w:val="24"/>
        </w:rPr>
        <w:t>is limited</w:t>
      </w:r>
      <w:r w:rsidRPr="00066DF2">
        <w:rPr>
          <w:rFonts w:ascii="Times New Roman" w:hAnsi="Times New Roman" w:cs="Times New Roman"/>
          <w:sz w:val="24"/>
          <w:szCs w:val="24"/>
        </w:rPr>
        <w:t xml:space="preserve"> to authorized users only</w:t>
      </w:r>
      <w:r w:rsidR="00BE25BC" w:rsidRPr="00066DF2">
        <w:rPr>
          <w:rFonts w:ascii="Times New Roman" w:hAnsi="Times New Roman" w:cs="Times New Roman"/>
          <w:sz w:val="24"/>
          <w:szCs w:val="24"/>
        </w:rPr>
        <w:t xml:space="preserve"> </w:t>
      </w:r>
      <w:r w:rsidR="000178CF" w:rsidRPr="00066DF2">
        <w:rPr>
          <w:rFonts w:ascii="Times New Roman" w:hAnsi="Times New Roman" w:cs="Times New Roman"/>
          <w:sz w:val="24"/>
          <w:szCs w:val="24"/>
        </w:rPr>
        <w:t>with an access card</w:t>
      </w:r>
      <w:r w:rsidR="00BE25BC" w:rsidRPr="00066DF2">
        <w:rPr>
          <w:rFonts w:ascii="Times New Roman" w:hAnsi="Times New Roman" w:cs="Times New Roman"/>
          <w:sz w:val="24"/>
          <w:szCs w:val="24"/>
        </w:rPr>
        <w:t xml:space="preserve">. </w:t>
      </w:r>
      <w:r w:rsidRPr="00066DF2">
        <w:rPr>
          <w:rFonts w:ascii="Times New Roman" w:hAnsi="Times New Roman" w:cs="Times New Roman"/>
          <w:sz w:val="24"/>
          <w:szCs w:val="24"/>
        </w:rPr>
        <w:t xml:space="preserve"> </w:t>
      </w:r>
      <w:r w:rsidR="000178CF" w:rsidRPr="00066DF2">
        <w:rPr>
          <w:rFonts w:ascii="Times New Roman" w:hAnsi="Times New Roman" w:cs="Times New Roman"/>
          <w:sz w:val="24"/>
          <w:szCs w:val="24"/>
        </w:rPr>
        <w:t>Do not open the gate for people who do not have an access card.</w:t>
      </w:r>
    </w:p>
    <w:p w14:paraId="704837F9" w14:textId="0C0A76B4" w:rsidR="0090018B" w:rsidRPr="00066DF2" w:rsidRDefault="0090018B" w:rsidP="003B64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6DF2">
        <w:rPr>
          <w:rFonts w:ascii="Times New Roman" w:hAnsi="Times New Roman" w:cs="Times New Roman"/>
          <w:sz w:val="24"/>
          <w:szCs w:val="24"/>
        </w:rPr>
        <w:t xml:space="preserve">The pool and park areas are under </w:t>
      </w:r>
      <w:r w:rsidR="002B51FC" w:rsidRPr="00066DF2">
        <w:rPr>
          <w:rFonts w:ascii="Times New Roman" w:hAnsi="Times New Roman" w:cs="Times New Roman"/>
          <w:sz w:val="24"/>
          <w:szCs w:val="24"/>
        </w:rPr>
        <w:t>24</w:t>
      </w:r>
      <w:r w:rsidR="002D54D1" w:rsidRPr="00066DF2">
        <w:rPr>
          <w:rFonts w:ascii="Times New Roman" w:hAnsi="Times New Roman" w:cs="Times New Roman"/>
          <w:sz w:val="24"/>
          <w:szCs w:val="24"/>
        </w:rPr>
        <w:t>-</w:t>
      </w:r>
      <w:r w:rsidR="002B51FC" w:rsidRPr="00066DF2">
        <w:rPr>
          <w:rFonts w:ascii="Times New Roman" w:hAnsi="Times New Roman" w:cs="Times New Roman"/>
          <w:sz w:val="24"/>
          <w:szCs w:val="24"/>
        </w:rPr>
        <w:t xml:space="preserve">hour </w:t>
      </w:r>
      <w:r w:rsidRPr="00066DF2">
        <w:rPr>
          <w:rFonts w:ascii="Times New Roman" w:hAnsi="Times New Roman" w:cs="Times New Roman"/>
          <w:sz w:val="24"/>
          <w:szCs w:val="24"/>
        </w:rPr>
        <w:t>video surveillance.</w:t>
      </w:r>
    </w:p>
    <w:p w14:paraId="1D983449" w14:textId="77777777" w:rsidR="002B51FC" w:rsidRPr="00066DF2" w:rsidRDefault="002B51FC" w:rsidP="003B64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6DF2">
        <w:rPr>
          <w:rFonts w:ascii="Times New Roman" w:hAnsi="Times New Roman" w:cs="Times New Roman"/>
          <w:sz w:val="24"/>
          <w:szCs w:val="24"/>
        </w:rPr>
        <w:t>Violation of Pool Rules may result in access being denied.</w:t>
      </w:r>
    </w:p>
    <w:p w14:paraId="731A8C7D" w14:textId="77777777" w:rsidR="000411EC" w:rsidRPr="00066DF2" w:rsidRDefault="000411EC" w:rsidP="000411E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6DF2">
        <w:rPr>
          <w:rFonts w:ascii="Times New Roman" w:hAnsi="Times New Roman" w:cs="Times New Roman"/>
          <w:sz w:val="24"/>
          <w:szCs w:val="24"/>
        </w:rPr>
        <w:t>Once pool privileges have been suspended, the violator (and guardian, if violator is under the age of 18), must address the Board of Directors at a regularly scheduled meeting.</w:t>
      </w:r>
    </w:p>
    <w:p w14:paraId="5C8C8B8C" w14:textId="0C4AF727" w:rsidR="000411EC" w:rsidRPr="00066DF2" w:rsidRDefault="002D54D1" w:rsidP="000411E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6DF2">
        <w:rPr>
          <w:rFonts w:ascii="Times New Roman" w:hAnsi="Times New Roman" w:cs="Times New Roman"/>
          <w:sz w:val="24"/>
          <w:szCs w:val="24"/>
        </w:rPr>
        <w:t>The Board</w:t>
      </w:r>
      <w:r w:rsidR="000411EC" w:rsidRPr="00066DF2">
        <w:rPr>
          <w:rFonts w:ascii="Times New Roman" w:hAnsi="Times New Roman" w:cs="Times New Roman"/>
          <w:sz w:val="24"/>
          <w:szCs w:val="24"/>
        </w:rPr>
        <w:t xml:space="preserve"> of Directors will determine if </w:t>
      </w:r>
      <w:r w:rsidRPr="00066DF2">
        <w:rPr>
          <w:rFonts w:ascii="Times New Roman" w:hAnsi="Times New Roman" w:cs="Times New Roman"/>
          <w:sz w:val="24"/>
          <w:szCs w:val="24"/>
        </w:rPr>
        <w:t>the violator’s</w:t>
      </w:r>
      <w:r w:rsidR="000411EC" w:rsidRPr="00066DF2">
        <w:rPr>
          <w:rFonts w:ascii="Times New Roman" w:hAnsi="Times New Roman" w:cs="Times New Roman"/>
          <w:sz w:val="24"/>
          <w:szCs w:val="24"/>
        </w:rPr>
        <w:t xml:space="preserve"> pool privileges will be reinstated.</w:t>
      </w:r>
    </w:p>
    <w:p w14:paraId="16D268AE" w14:textId="3653241D" w:rsidR="003B6440" w:rsidRPr="00066DF2" w:rsidRDefault="003B6440" w:rsidP="003B64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6DF2">
        <w:rPr>
          <w:rFonts w:ascii="Times New Roman" w:hAnsi="Times New Roman" w:cs="Times New Roman"/>
          <w:sz w:val="24"/>
          <w:szCs w:val="24"/>
        </w:rPr>
        <w:t xml:space="preserve">Children under age </w:t>
      </w:r>
      <w:r w:rsidR="000178CF" w:rsidRPr="00066DF2">
        <w:rPr>
          <w:rFonts w:ascii="Times New Roman" w:hAnsi="Times New Roman" w:cs="Times New Roman"/>
          <w:sz w:val="24"/>
          <w:szCs w:val="24"/>
        </w:rPr>
        <w:t>18</w:t>
      </w:r>
      <w:r w:rsidRPr="00066DF2">
        <w:rPr>
          <w:rFonts w:ascii="Times New Roman" w:hAnsi="Times New Roman" w:cs="Times New Roman"/>
          <w:sz w:val="24"/>
          <w:szCs w:val="24"/>
        </w:rPr>
        <w:t xml:space="preserve"> must be accompanied by an adult that is at least 18 years of age.</w:t>
      </w:r>
    </w:p>
    <w:p w14:paraId="2106A77D" w14:textId="77777777" w:rsidR="00590E46" w:rsidRPr="00066DF2" w:rsidRDefault="002364B0" w:rsidP="002364B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6DF2">
        <w:rPr>
          <w:rFonts w:ascii="Times New Roman" w:hAnsi="Times New Roman" w:cs="Times New Roman"/>
          <w:sz w:val="24"/>
          <w:szCs w:val="24"/>
        </w:rPr>
        <w:t xml:space="preserve">Supervising adults must </w:t>
      </w:r>
      <w:proofErr w:type="gramStart"/>
      <w:r w:rsidRPr="00066DF2">
        <w:rPr>
          <w:rFonts w:ascii="Times New Roman" w:hAnsi="Times New Roman" w:cs="Times New Roman"/>
          <w:sz w:val="24"/>
          <w:szCs w:val="24"/>
        </w:rPr>
        <w:t>monitor their children at all times</w:t>
      </w:r>
      <w:proofErr w:type="gramEnd"/>
      <w:r w:rsidRPr="00066DF2">
        <w:rPr>
          <w:rFonts w:ascii="Times New Roman" w:hAnsi="Times New Roman" w:cs="Times New Roman"/>
          <w:sz w:val="24"/>
          <w:szCs w:val="24"/>
        </w:rPr>
        <w:t>.</w:t>
      </w:r>
    </w:p>
    <w:p w14:paraId="17543CCE" w14:textId="62645837" w:rsidR="00590E46" w:rsidRPr="00066DF2" w:rsidRDefault="00590E46" w:rsidP="00590E4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6DF2">
        <w:rPr>
          <w:rFonts w:ascii="Times New Roman" w:hAnsi="Times New Roman" w:cs="Times New Roman"/>
          <w:sz w:val="24"/>
          <w:szCs w:val="24"/>
        </w:rPr>
        <w:t xml:space="preserve">Plastic pants must be worn over disposable </w:t>
      </w:r>
      <w:r w:rsidR="002D54D1" w:rsidRPr="00066DF2">
        <w:rPr>
          <w:rFonts w:ascii="Times New Roman" w:hAnsi="Times New Roman" w:cs="Times New Roman"/>
          <w:sz w:val="24"/>
          <w:szCs w:val="24"/>
        </w:rPr>
        <w:t>diapers.</w:t>
      </w:r>
    </w:p>
    <w:p w14:paraId="15AD6EE0" w14:textId="77777777" w:rsidR="003B6440" w:rsidRPr="00066DF2" w:rsidRDefault="003B6440" w:rsidP="00521C76">
      <w:pPr>
        <w:pStyle w:val="ListParagraph"/>
        <w:numPr>
          <w:ilvl w:val="0"/>
          <w:numId w:val="1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066DF2">
        <w:rPr>
          <w:rFonts w:ascii="Times New Roman" w:hAnsi="Times New Roman" w:cs="Times New Roman"/>
          <w:sz w:val="24"/>
          <w:szCs w:val="24"/>
        </w:rPr>
        <w:t xml:space="preserve">Guests must arrive and leave with the resident(s) who brought them. </w:t>
      </w:r>
    </w:p>
    <w:p w14:paraId="39833827" w14:textId="77777777" w:rsidR="003B6440" w:rsidRPr="00066DF2" w:rsidRDefault="003B6440" w:rsidP="003B64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6DF2">
        <w:rPr>
          <w:rFonts w:ascii="Times New Roman" w:hAnsi="Times New Roman" w:cs="Times New Roman"/>
          <w:sz w:val="24"/>
          <w:szCs w:val="24"/>
        </w:rPr>
        <w:t>Please shower prior to entering the pool.</w:t>
      </w:r>
    </w:p>
    <w:p w14:paraId="7A0E1385" w14:textId="77777777" w:rsidR="003B6440" w:rsidRPr="00066DF2" w:rsidRDefault="003B6440" w:rsidP="003B64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6DF2">
        <w:rPr>
          <w:rFonts w:ascii="Times New Roman" w:hAnsi="Times New Roman" w:cs="Times New Roman"/>
          <w:sz w:val="24"/>
          <w:szCs w:val="24"/>
        </w:rPr>
        <w:t xml:space="preserve">Proper swim wear required. </w:t>
      </w:r>
    </w:p>
    <w:p w14:paraId="090FCFFA" w14:textId="5FB66EE1" w:rsidR="003B6440" w:rsidRPr="00066DF2" w:rsidRDefault="003B6440" w:rsidP="003B644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6DF2">
        <w:rPr>
          <w:rFonts w:ascii="Times New Roman" w:hAnsi="Times New Roman" w:cs="Times New Roman"/>
          <w:sz w:val="24"/>
          <w:szCs w:val="24"/>
        </w:rPr>
        <w:t>No cut-offs or thong sw</w:t>
      </w:r>
      <w:r w:rsidR="002C1344" w:rsidRPr="00066DF2">
        <w:rPr>
          <w:rFonts w:ascii="Times New Roman" w:hAnsi="Times New Roman" w:cs="Times New Roman"/>
          <w:sz w:val="24"/>
          <w:szCs w:val="24"/>
        </w:rPr>
        <w:t xml:space="preserve">im wear </w:t>
      </w:r>
      <w:r w:rsidR="002D54D1" w:rsidRPr="00066DF2">
        <w:rPr>
          <w:rFonts w:ascii="Times New Roman" w:hAnsi="Times New Roman" w:cs="Times New Roman"/>
          <w:sz w:val="24"/>
          <w:szCs w:val="24"/>
        </w:rPr>
        <w:t>allowed.</w:t>
      </w:r>
    </w:p>
    <w:p w14:paraId="3EAA6AA2" w14:textId="0C2FC572" w:rsidR="003B6440" w:rsidRPr="00066DF2" w:rsidRDefault="003B6440" w:rsidP="003B644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6DF2">
        <w:rPr>
          <w:rFonts w:ascii="Times New Roman" w:hAnsi="Times New Roman" w:cs="Times New Roman"/>
          <w:sz w:val="24"/>
          <w:szCs w:val="24"/>
        </w:rPr>
        <w:t xml:space="preserve">No baggy or </w:t>
      </w:r>
      <w:r w:rsidR="002D54D1" w:rsidRPr="00066DF2">
        <w:rPr>
          <w:rFonts w:ascii="Times New Roman" w:hAnsi="Times New Roman" w:cs="Times New Roman"/>
          <w:sz w:val="24"/>
          <w:szCs w:val="24"/>
        </w:rPr>
        <w:t>loose-fitting</w:t>
      </w:r>
      <w:r w:rsidRPr="00066DF2">
        <w:rPr>
          <w:rFonts w:ascii="Times New Roman" w:hAnsi="Times New Roman" w:cs="Times New Roman"/>
          <w:sz w:val="24"/>
          <w:szCs w:val="24"/>
        </w:rPr>
        <w:t xml:space="preserve"> swim trunks </w:t>
      </w:r>
      <w:r w:rsidR="00446E6B" w:rsidRPr="00066DF2">
        <w:rPr>
          <w:rFonts w:ascii="Times New Roman" w:hAnsi="Times New Roman" w:cs="Times New Roman"/>
          <w:sz w:val="24"/>
          <w:szCs w:val="24"/>
        </w:rPr>
        <w:t xml:space="preserve">and swim trunks must be </w:t>
      </w:r>
      <w:r w:rsidR="002D54D1" w:rsidRPr="00066DF2">
        <w:rPr>
          <w:rFonts w:ascii="Times New Roman" w:hAnsi="Times New Roman" w:cs="Times New Roman"/>
          <w:sz w:val="24"/>
          <w:szCs w:val="24"/>
        </w:rPr>
        <w:t>lined.</w:t>
      </w:r>
    </w:p>
    <w:p w14:paraId="60ECB634" w14:textId="4B0CE639" w:rsidR="000178CF" w:rsidRPr="00066DF2" w:rsidRDefault="000178CF" w:rsidP="003B644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6DF2">
        <w:rPr>
          <w:rFonts w:ascii="Times New Roman" w:eastAsia="Times New Roman" w:hAnsi="Times New Roman" w:cs="Times New Roman"/>
          <w:sz w:val="24"/>
          <w:szCs w:val="24"/>
        </w:rPr>
        <w:t>Swim wear only - cotton and thicker materials can damage pool pump.</w:t>
      </w:r>
    </w:p>
    <w:p w14:paraId="2AC9A743" w14:textId="77777777" w:rsidR="006D1F7C" w:rsidRPr="00066DF2" w:rsidRDefault="006D1F7C" w:rsidP="006D1F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6DF2">
        <w:rPr>
          <w:rFonts w:ascii="Times New Roman" w:hAnsi="Times New Roman" w:cs="Times New Roman"/>
          <w:sz w:val="24"/>
          <w:szCs w:val="24"/>
        </w:rPr>
        <w:t xml:space="preserve"> No diving in water (5) feet deep or less.</w:t>
      </w:r>
    </w:p>
    <w:p w14:paraId="15228A16" w14:textId="6C60D0F6" w:rsidR="00521C76" w:rsidRPr="00066DF2" w:rsidRDefault="00521C76" w:rsidP="006D1F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6DF2">
        <w:rPr>
          <w:rFonts w:ascii="Times New Roman" w:hAnsi="Times New Roman" w:cs="Times New Roman"/>
          <w:sz w:val="24"/>
          <w:szCs w:val="24"/>
        </w:rPr>
        <w:t xml:space="preserve">Only small flotation devices may be used.  Water guns are not </w:t>
      </w:r>
      <w:r w:rsidR="002D54D1" w:rsidRPr="00066DF2">
        <w:rPr>
          <w:rFonts w:ascii="Times New Roman" w:hAnsi="Times New Roman" w:cs="Times New Roman"/>
          <w:sz w:val="24"/>
          <w:szCs w:val="24"/>
        </w:rPr>
        <w:t>allowed.</w:t>
      </w:r>
    </w:p>
    <w:p w14:paraId="6918322D" w14:textId="77777777" w:rsidR="00C17F5B" w:rsidRPr="00066DF2" w:rsidRDefault="00C17F5B" w:rsidP="00C17F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6DF2">
        <w:rPr>
          <w:rFonts w:ascii="Times New Roman" w:hAnsi="Times New Roman" w:cs="Times New Roman"/>
          <w:sz w:val="24"/>
          <w:szCs w:val="24"/>
        </w:rPr>
        <w:t xml:space="preserve">The following items and activities are </w:t>
      </w:r>
      <w:r w:rsidRPr="00066DF2">
        <w:rPr>
          <w:rFonts w:ascii="Times New Roman" w:hAnsi="Times New Roman" w:cs="Times New Roman"/>
          <w:sz w:val="24"/>
          <w:szCs w:val="24"/>
          <w:u w:val="single"/>
        </w:rPr>
        <w:t>strictly</w:t>
      </w:r>
      <w:r w:rsidRPr="00066DF2">
        <w:rPr>
          <w:rFonts w:ascii="Times New Roman" w:hAnsi="Times New Roman" w:cs="Times New Roman"/>
          <w:sz w:val="24"/>
          <w:szCs w:val="24"/>
        </w:rPr>
        <w:t xml:space="preserve"> prohibited:</w:t>
      </w:r>
    </w:p>
    <w:p w14:paraId="6049CD6D" w14:textId="77777777" w:rsidR="00C17F5B" w:rsidRPr="00066DF2" w:rsidRDefault="00C17F5B" w:rsidP="00C17F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6DF2">
        <w:rPr>
          <w:rFonts w:ascii="Times New Roman" w:hAnsi="Times New Roman" w:cs="Times New Roman"/>
          <w:sz w:val="24"/>
          <w:szCs w:val="24"/>
        </w:rPr>
        <w:t>Running</w:t>
      </w:r>
      <w:r w:rsidR="00590E46" w:rsidRPr="00066DF2">
        <w:rPr>
          <w:rFonts w:ascii="Times New Roman" w:hAnsi="Times New Roman" w:cs="Times New Roman"/>
          <w:sz w:val="24"/>
          <w:szCs w:val="24"/>
        </w:rPr>
        <w:t>,</w:t>
      </w:r>
      <w:r w:rsidRPr="00066DF2">
        <w:rPr>
          <w:rFonts w:ascii="Times New Roman" w:hAnsi="Times New Roman" w:cs="Times New Roman"/>
          <w:sz w:val="24"/>
          <w:szCs w:val="24"/>
        </w:rPr>
        <w:t xml:space="preserve"> horseplay</w:t>
      </w:r>
      <w:r w:rsidR="00590E46" w:rsidRPr="00066DF2">
        <w:rPr>
          <w:rFonts w:ascii="Times New Roman" w:hAnsi="Times New Roman" w:cs="Times New Roman"/>
          <w:sz w:val="24"/>
          <w:szCs w:val="24"/>
        </w:rPr>
        <w:t xml:space="preserve"> or diving</w:t>
      </w:r>
    </w:p>
    <w:p w14:paraId="0A5AA9B7" w14:textId="77777777" w:rsidR="00C17F5B" w:rsidRPr="00066DF2" w:rsidRDefault="00C17F5B" w:rsidP="00C17F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6DF2">
        <w:rPr>
          <w:rFonts w:ascii="Times New Roman" w:hAnsi="Times New Roman" w:cs="Times New Roman"/>
          <w:sz w:val="24"/>
          <w:szCs w:val="24"/>
        </w:rPr>
        <w:t>Use of Alcohol</w:t>
      </w:r>
      <w:r w:rsidR="002364B0" w:rsidRPr="00066DF2">
        <w:rPr>
          <w:rFonts w:ascii="Times New Roman" w:hAnsi="Times New Roman" w:cs="Times New Roman"/>
          <w:sz w:val="24"/>
          <w:szCs w:val="24"/>
        </w:rPr>
        <w:t xml:space="preserve"> or tobacco </w:t>
      </w:r>
    </w:p>
    <w:p w14:paraId="532D8029" w14:textId="77777777" w:rsidR="002C1344" w:rsidRPr="00066DF2" w:rsidRDefault="005D5765" w:rsidP="002C13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6DF2">
        <w:rPr>
          <w:rFonts w:ascii="Times New Roman" w:hAnsi="Times New Roman" w:cs="Times New Roman"/>
          <w:sz w:val="24"/>
          <w:szCs w:val="24"/>
        </w:rPr>
        <w:t>Loud Music</w:t>
      </w:r>
    </w:p>
    <w:p w14:paraId="139A84F5" w14:textId="0CBDCD23" w:rsidR="002C1344" w:rsidRPr="00066DF2" w:rsidRDefault="002C1344" w:rsidP="00C17F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6DF2">
        <w:rPr>
          <w:rFonts w:ascii="Times New Roman" w:hAnsi="Times New Roman" w:cs="Times New Roman"/>
          <w:sz w:val="24"/>
          <w:szCs w:val="24"/>
        </w:rPr>
        <w:t xml:space="preserve">Foul or offensive language is unacceptable and will not be </w:t>
      </w:r>
      <w:r w:rsidR="002D54D1" w:rsidRPr="00066DF2">
        <w:rPr>
          <w:rFonts w:ascii="Times New Roman" w:hAnsi="Times New Roman" w:cs="Times New Roman"/>
          <w:sz w:val="24"/>
          <w:szCs w:val="24"/>
        </w:rPr>
        <w:t>tolerated.</w:t>
      </w:r>
    </w:p>
    <w:p w14:paraId="29EB593D" w14:textId="77777777" w:rsidR="006E39F4" w:rsidRPr="00066DF2" w:rsidRDefault="006E39F4" w:rsidP="00C17F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6DF2">
        <w:rPr>
          <w:rFonts w:ascii="Times New Roman" w:hAnsi="Times New Roman" w:cs="Times New Roman"/>
          <w:sz w:val="24"/>
          <w:szCs w:val="24"/>
        </w:rPr>
        <w:t xml:space="preserve">No lewd or lascivious behavior </w:t>
      </w:r>
    </w:p>
    <w:p w14:paraId="44CB2F69" w14:textId="651C0F82" w:rsidR="002C1344" w:rsidRPr="00066DF2" w:rsidRDefault="002C1344" w:rsidP="00C17F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66DF2">
        <w:rPr>
          <w:rFonts w:ascii="Times New Roman" w:hAnsi="Times New Roman" w:cs="Times New Roman"/>
          <w:sz w:val="24"/>
          <w:szCs w:val="24"/>
          <w:u w:val="single"/>
        </w:rPr>
        <w:t xml:space="preserve">Hair clips, pins and other objects are harmful to the pool system: please </w:t>
      </w:r>
      <w:r w:rsidR="002D54D1" w:rsidRPr="00066DF2">
        <w:rPr>
          <w:rFonts w:ascii="Times New Roman" w:hAnsi="Times New Roman" w:cs="Times New Roman"/>
          <w:sz w:val="24"/>
          <w:szCs w:val="24"/>
          <w:u w:val="single"/>
        </w:rPr>
        <w:t>remove them</w:t>
      </w:r>
      <w:r w:rsidRPr="00066DF2">
        <w:rPr>
          <w:rFonts w:ascii="Times New Roman" w:hAnsi="Times New Roman" w:cs="Times New Roman"/>
          <w:sz w:val="24"/>
          <w:szCs w:val="24"/>
          <w:u w:val="single"/>
        </w:rPr>
        <w:t xml:space="preserve"> before entering the pool. </w:t>
      </w:r>
    </w:p>
    <w:p w14:paraId="41E6961A" w14:textId="77777777" w:rsidR="00C17F5B" w:rsidRPr="00066DF2" w:rsidRDefault="00C17F5B" w:rsidP="00C17F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6DF2">
        <w:rPr>
          <w:rFonts w:ascii="Times New Roman" w:hAnsi="Times New Roman" w:cs="Times New Roman"/>
          <w:sz w:val="24"/>
          <w:szCs w:val="24"/>
        </w:rPr>
        <w:t>The use of glass containers of any kind</w:t>
      </w:r>
    </w:p>
    <w:p w14:paraId="46193DCF" w14:textId="465126F9" w:rsidR="00C17F5B" w:rsidRPr="00066DF2" w:rsidRDefault="00C17F5B" w:rsidP="00C17F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6DF2">
        <w:rPr>
          <w:rFonts w:ascii="Times New Roman" w:hAnsi="Times New Roman" w:cs="Times New Roman"/>
          <w:sz w:val="24"/>
          <w:szCs w:val="24"/>
        </w:rPr>
        <w:t xml:space="preserve">Pets are not allowed in pool </w:t>
      </w:r>
      <w:proofErr w:type="gramStart"/>
      <w:r w:rsidR="002D54D1" w:rsidRPr="00066DF2">
        <w:rPr>
          <w:rFonts w:ascii="Times New Roman" w:hAnsi="Times New Roman" w:cs="Times New Roman"/>
          <w:sz w:val="24"/>
          <w:szCs w:val="24"/>
        </w:rPr>
        <w:t>area</w:t>
      </w:r>
      <w:proofErr w:type="gramEnd"/>
      <w:r w:rsidR="002D54D1" w:rsidRPr="00066DF2">
        <w:rPr>
          <w:rFonts w:ascii="Times New Roman" w:hAnsi="Times New Roman" w:cs="Times New Roman"/>
          <w:sz w:val="24"/>
          <w:szCs w:val="24"/>
        </w:rPr>
        <w:t>.</w:t>
      </w:r>
    </w:p>
    <w:p w14:paraId="51650A49" w14:textId="12712453" w:rsidR="00C17F5B" w:rsidRPr="00066DF2" w:rsidRDefault="00446E6B" w:rsidP="00C17F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6DF2">
        <w:rPr>
          <w:rFonts w:ascii="Times New Roman" w:hAnsi="Times New Roman" w:cs="Times New Roman"/>
          <w:sz w:val="24"/>
          <w:szCs w:val="24"/>
        </w:rPr>
        <w:t>Chewing gum is not</w:t>
      </w:r>
      <w:r w:rsidR="00C17F5B" w:rsidRPr="00066DF2">
        <w:rPr>
          <w:rFonts w:ascii="Times New Roman" w:hAnsi="Times New Roman" w:cs="Times New Roman"/>
          <w:sz w:val="24"/>
          <w:szCs w:val="24"/>
        </w:rPr>
        <w:t xml:space="preserve"> allowed in pool </w:t>
      </w:r>
      <w:r w:rsidR="002D54D1" w:rsidRPr="00066DF2">
        <w:rPr>
          <w:rFonts w:ascii="Times New Roman" w:hAnsi="Times New Roman" w:cs="Times New Roman"/>
          <w:sz w:val="24"/>
          <w:szCs w:val="24"/>
        </w:rPr>
        <w:t>area.</w:t>
      </w:r>
    </w:p>
    <w:p w14:paraId="2D5CE322" w14:textId="77777777" w:rsidR="000178CF" w:rsidRPr="00066DF2" w:rsidRDefault="002C1344" w:rsidP="00C17F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66DF2">
        <w:rPr>
          <w:rFonts w:ascii="Times New Roman" w:hAnsi="Times New Roman" w:cs="Times New Roman"/>
          <w:sz w:val="24"/>
          <w:szCs w:val="24"/>
          <w:u w:val="single"/>
        </w:rPr>
        <w:t>No one with a communicable disease, excessive sunburn, a cold, nasal or ear discharge, open sores, bandages or eye inflammation will be allowed in the pool.</w:t>
      </w:r>
    </w:p>
    <w:p w14:paraId="291CCE0B" w14:textId="77777777" w:rsidR="00066DF2" w:rsidRPr="00066DF2" w:rsidRDefault="000178CF" w:rsidP="00C17F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66DF2">
        <w:rPr>
          <w:rFonts w:ascii="Times New Roman" w:hAnsi="Times New Roman" w:cs="Times New Roman"/>
          <w:sz w:val="24"/>
          <w:szCs w:val="24"/>
        </w:rPr>
        <w:t xml:space="preserve">Please help to keep the pool area </w:t>
      </w:r>
      <w:r w:rsidR="00E87A96" w:rsidRPr="00066DF2">
        <w:rPr>
          <w:rFonts w:ascii="Times New Roman" w:hAnsi="Times New Roman" w:cs="Times New Roman"/>
          <w:sz w:val="24"/>
          <w:szCs w:val="24"/>
        </w:rPr>
        <w:t xml:space="preserve">clean and free of </w:t>
      </w:r>
      <w:r w:rsidRPr="00066DF2">
        <w:rPr>
          <w:rFonts w:ascii="Times New Roman" w:hAnsi="Times New Roman" w:cs="Times New Roman"/>
          <w:sz w:val="24"/>
          <w:szCs w:val="24"/>
        </w:rPr>
        <w:t xml:space="preserve">trash </w:t>
      </w:r>
      <w:r w:rsidR="00E87A96" w:rsidRPr="00066DF2">
        <w:rPr>
          <w:rFonts w:ascii="Times New Roman" w:hAnsi="Times New Roman" w:cs="Times New Roman"/>
          <w:sz w:val="24"/>
          <w:szCs w:val="24"/>
        </w:rPr>
        <w:t xml:space="preserve">and other discarded items. </w:t>
      </w:r>
      <w:r w:rsidRPr="00066D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EF672" w14:textId="4E99F222" w:rsidR="00066DF2" w:rsidRPr="00066DF2" w:rsidRDefault="00066DF2" w:rsidP="00066DF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66DF2">
        <w:rPr>
          <w:rFonts w:ascii="Times New Roman" w:eastAsia="Times New Roman" w:hAnsi="Times New Roman" w:cs="Times New Roman"/>
          <w:sz w:val="24"/>
          <w:szCs w:val="24"/>
        </w:rPr>
        <w:t>No firearms or weaponry allowed on the property. This is a family friendly environment. </w:t>
      </w:r>
    </w:p>
    <w:p w14:paraId="2C48756D" w14:textId="671198B9" w:rsidR="002364B0" w:rsidRPr="00066DF2" w:rsidRDefault="000178CF" w:rsidP="00066DF2">
      <w:pPr>
        <w:pStyle w:val="ListParagraph"/>
        <w:ind w:left="1440"/>
        <w:rPr>
          <w:rFonts w:ascii="Times New Roman" w:hAnsi="Times New Roman" w:cs="Times New Roman"/>
          <w:sz w:val="24"/>
          <w:szCs w:val="24"/>
          <w:u w:val="single"/>
        </w:rPr>
      </w:pPr>
      <w:r w:rsidRPr="00066DF2">
        <w:rPr>
          <w:rFonts w:ascii="Times New Roman" w:hAnsi="Times New Roman" w:cs="Times New Roman"/>
          <w:sz w:val="24"/>
          <w:szCs w:val="24"/>
        </w:rPr>
        <w:t xml:space="preserve"> </w:t>
      </w:r>
      <w:r w:rsidR="002C1344" w:rsidRPr="00066D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sectPr w:rsidR="002364B0" w:rsidRPr="00066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068A9"/>
    <w:multiLevelType w:val="hybridMultilevel"/>
    <w:tmpl w:val="D8164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38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EA"/>
    <w:rsid w:val="000178CF"/>
    <w:rsid w:val="00032E38"/>
    <w:rsid w:val="000411EC"/>
    <w:rsid w:val="00066DF2"/>
    <w:rsid w:val="001862E3"/>
    <w:rsid w:val="001A2864"/>
    <w:rsid w:val="002364B0"/>
    <w:rsid w:val="00265110"/>
    <w:rsid w:val="002B51FC"/>
    <w:rsid w:val="002C1344"/>
    <w:rsid w:val="002D54D1"/>
    <w:rsid w:val="00313AD6"/>
    <w:rsid w:val="003B6440"/>
    <w:rsid w:val="003D3093"/>
    <w:rsid w:val="00446E6B"/>
    <w:rsid w:val="00461CEA"/>
    <w:rsid w:val="00472680"/>
    <w:rsid w:val="00521C76"/>
    <w:rsid w:val="00586FD8"/>
    <w:rsid w:val="00590E46"/>
    <w:rsid w:val="005D5765"/>
    <w:rsid w:val="006D1F7C"/>
    <w:rsid w:val="006E39F4"/>
    <w:rsid w:val="006F6D8F"/>
    <w:rsid w:val="00710018"/>
    <w:rsid w:val="007F0378"/>
    <w:rsid w:val="0090018B"/>
    <w:rsid w:val="00A80EAB"/>
    <w:rsid w:val="00BA3097"/>
    <w:rsid w:val="00BE25BC"/>
    <w:rsid w:val="00C0310F"/>
    <w:rsid w:val="00C17F5B"/>
    <w:rsid w:val="00CD4833"/>
    <w:rsid w:val="00D37B6F"/>
    <w:rsid w:val="00E55E0A"/>
    <w:rsid w:val="00E87A96"/>
    <w:rsid w:val="00F153E2"/>
    <w:rsid w:val="00F670B4"/>
    <w:rsid w:val="00F81AFE"/>
    <w:rsid w:val="00FD4631"/>
    <w:rsid w:val="00FD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D99E1"/>
  <w15:docId w15:val="{83A26BDC-4443-4553-9272-AE5FFAAC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3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Kinerd</dc:creator>
  <cp:lastModifiedBy>Donna Kinerd</cp:lastModifiedBy>
  <cp:revision>2</cp:revision>
  <cp:lastPrinted>2018-03-25T20:20:00Z</cp:lastPrinted>
  <dcterms:created xsi:type="dcterms:W3CDTF">2025-09-09T18:39:00Z</dcterms:created>
  <dcterms:modified xsi:type="dcterms:W3CDTF">2025-09-09T18:39:00Z</dcterms:modified>
</cp:coreProperties>
</file>